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225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3192F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绵阳富腾粮油有限公司</w:t>
      </w:r>
    </w:p>
    <w:p w14:paraId="7C384A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公开招聘工作人员报名表</w:t>
      </w:r>
    </w:p>
    <w:p w14:paraId="30089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tbl>
      <w:tblPr>
        <w:tblStyle w:val="3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64"/>
        <w:gridCol w:w="1512"/>
        <w:gridCol w:w="449"/>
        <w:gridCol w:w="407"/>
        <w:gridCol w:w="470"/>
        <w:gridCol w:w="200"/>
        <w:gridCol w:w="55"/>
        <w:gridCol w:w="975"/>
        <w:gridCol w:w="1196"/>
        <w:gridCol w:w="175"/>
        <w:gridCol w:w="789"/>
        <w:gridCol w:w="96"/>
        <w:gridCol w:w="1335"/>
      </w:tblGrid>
      <w:tr w14:paraId="2E985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0316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一、基本情况</w:t>
            </w:r>
          </w:p>
        </w:tc>
      </w:tr>
      <w:tr w14:paraId="698E8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E5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50B5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73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68EA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2C28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223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67C1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582BD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一寸</w:t>
            </w:r>
          </w:p>
          <w:p w14:paraId="6D060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免冠</w:t>
            </w:r>
          </w:p>
          <w:p w14:paraId="38823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蓝底</w:t>
            </w:r>
          </w:p>
          <w:p w14:paraId="1FF86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照片</w:t>
            </w:r>
          </w:p>
        </w:tc>
      </w:tr>
      <w:tr w14:paraId="39A89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7B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CCBB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0F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籍    贯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9ABB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6B83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AE3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4F9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1771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09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6144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40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入党时间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C9A5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8C54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参加工作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  间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382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E1B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C08F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37" w:type="pct"/>
            <w:vMerge w:val="restart"/>
            <w:tcBorders>
              <w:top w:val="nil"/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2B34C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BAB7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全日制最高</w:t>
            </w:r>
          </w:p>
          <w:p w14:paraId="2EBA8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64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AB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C15E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E016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7" w:type="pct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04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61A0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非全日制最高</w:t>
            </w:r>
          </w:p>
          <w:p w14:paraId="623FA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AD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B0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B262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5563C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FC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43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10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034B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2A4CE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C2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AAD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C7CD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DAA0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6347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90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应聘职位</w:t>
            </w:r>
          </w:p>
        </w:tc>
        <w:tc>
          <w:tcPr>
            <w:tcW w:w="1601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E9AE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FF52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是否服从调配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E6AC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否□</w:t>
            </w:r>
          </w:p>
        </w:tc>
      </w:tr>
      <w:tr w14:paraId="74284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08C5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二、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教育经历（从高中填起）</w:t>
            </w:r>
          </w:p>
        </w:tc>
      </w:tr>
      <w:tr w14:paraId="10326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D6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BA802B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学校名称</w:t>
            </w: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ECCEBB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FF7700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证明人</w:t>
            </w:r>
          </w:p>
        </w:tc>
      </w:tr>
      <w:tr w14:paraId="7DAD6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E3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BE85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3A53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DAB3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8487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CF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B77D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AFBE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C999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0035D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56DB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、工作经历</w:t>
            </w:r>
          </w:p>
        </w:tc>
      </w:tr>
      <w:tr w14:paraId="39EB4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B7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BC8F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单位名称</w:t>
            </w: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6D08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职  务</w:t>
            </w: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F83B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简述主要工作职责</w:t>
            </w: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9C4B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证明人及</w:t>
            </w:r>
          </w:p>
          <w:p w14:paraId="56D73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联系方式</w:t>
            </w:r>
          </w:p>
        </w:tc>
      </w:tr>
      <w:tr w14:paraId="74104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0D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C4EA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C049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23E7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C26F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28FA9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B1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C669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5ACC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C1C8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244D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8F20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8619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、专业技能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特长</w:t>
            </w:r>
          </w:p>
        </w:tc>
      </w:tr>
      <w:tr w14:paraId="0E83F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98B3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/ 职业资格</w:t>
            </w: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5771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等级</w:t>
            </w: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EAE4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授予单位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33EF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评定时间</w:t>
            </w:r>
          </w:p>
        </w:tc>
      </w:tr>
      <w:tr w14:paraId="0C8868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31F2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BE65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AED1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D35D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D190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8884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获奖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情况</w:t>
            </w:r>
          </w:p>
        </w:tc>
      </w:tr>
      <w:tr w14:paraId="7FB08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13F5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间</w:t>
            </w: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110E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内容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CCFE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个人/集体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753D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颁发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单位</w:t>
            </w:r>
          </w:p>
        </w:tc>
      </w:tr>
      <w:tr w14:paraId="10B498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444C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AC9E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F344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E6CC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59EB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D30A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F7B8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FAE7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B584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5D4E3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C7A0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22E6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D75E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3076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5C01A3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9F0B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、家庭情况及社会关系（直系亲属必填）</w:t>
            </w:r>
          </w:p>
        </w:tc>
      </w:tr>
      <w:tr w14:paraId="29682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F2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04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09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A5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7DB2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职务/岗位</w:t>
            </w:r>
          </w:p>
        </w:tc>
      </w:tr>
      <w:tr w14:paraId="2046A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FE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737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21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218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AF04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D82A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8A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59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5B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BA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0EFA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5225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0A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26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D1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F7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71F7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 w14:paraId="62B3D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6129739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注：以上内容必须真实、完整填写，如有无法填写的地方请用“/”表示。</w:t>
      </w:r>
    </w:p>
    <w:p w14:paraId="4E592D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E388093">
      <w:bookmarkStart w:id="0" w:name="_GoBack"/>
      <w:bookmarkEnd w:id="0"/>
    </w:p>
    <w:sectPr>
      <w:pgSz w:w="11906" w:h="16838"/>
      <w:pgMar w:top="2098" w:right="1474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B09B3"/>
    <w:rsid w:val="23CB09B3"/>
    <w:rsid w:val="36115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2025-02-28T02:47:00Z</dcterms:created>
  <dc:creator>哟哟</dc:creator>
  <cp:lastModifiedBy>哟哟</cp:lastModifiedBy>
  <dcterms:modified xsi:type="dcterms:W3CDTF">2025-02-28T02:47:58Z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E6D21E862FB64C738B845FF6876D58DB_11</vt:lpwstr>
  </property>
  <property fmtid="{D5CDD505-2E9C-101B-9397-08002B2CF9AE}" pid="4" name="KSOTemplateDocerSaveRecord">
    <vt:lpwstr>eyJoZGlkIjoiZjY0ZDBmMWJlZWFkNzc3ZTM5M2QwNWY5ZDkyMTg1ODIiLCJ1c2VySWQiOiI2Mjc5NjI4MjIifQ==</vt:lpwstr>
  </property>
</Properties>
</file>