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F893D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</w:t>
      </w:r>
    </w:p>
    <w:p w14:paraId="4BFE5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  <w:t>四川安州工投集团有限公司</w:t>
      </w:r>
    </w:p>
    <w:p w14:paraId="65EA2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-20"/>
          <w:kern w:val="0"/>
          <w:sz w:val="44"/>
          <w:szCs w:val="44"/>
          <w:shd w:val="clear" w:fill="FFFFFF"/>
          <w:lang w:val="en-US" w:eastAsia="zh-CN" w:bidi="ar"/>
        </w:rPr>
        <w:t>2025年度第二次公开招聘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-20"/>
          <w:sz w:val="44"/>
          <w:szCs w:val="44"/>
          <w:highlight w:val="none"/>
          <w:shd w:val="clear" w:fill="FFFFFF"/>
          <w:lang w:val="en-US"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-20"/>
          <w:kern w:val="0"/>
          <w:sz w:val="44"/>
          <w:szCs w:val="44"/>
          <w:shd w:val="clear" w:fill="FFFFFF"/>
          <w:lang w:val="en-US" w:eastAsia="zh-CN" w:bidi="ar"/>
        </w:rPr>
        <w:t>报名表</w:t>
      </w:r>
    </w:p>
    <w:tbl>
      <w:tblPr>
        <w:tblStyle w:val="5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60"/>
        <w:gridCol w:w="1422"/>
        <w:gridCol w:w="422"/>
        <w:gridCol w:w="383"/>
        <w:gridCol w:w="442"/>
        <w:gridCol w:w="188"/>
        <w:gridCol w:w="52"/>
        <w:gridCol w:w="917"/>
        <w:gridCol w:w="1125"/>
        <w:gridCol w:w="165"/>
        <w:gridCol w:w="742"/>
        <w:gridCol w:w="90"/>
        <w:gridCol w:w="1256"/>
      </w:tblGrid>
      <w:tr w14:paraId="1680D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255E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一、基本情况</w:t>
            </w:r>
          </w:p>
        </w:tc>
      </w:tr>
      <w:tr w14:paraId="21994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094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姓 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30ED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56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性    别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93F6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89C8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民    族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776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3515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  <w:p w14:paraId="055E8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一寸</w:t>
            </w:r>
          </w:p>
          <w:p w14:paraId="309BF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免冠</w:t>
            </w:r>
          </w:p>
          <w:p w14:paraId="6B104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蓝底</w:t>
            </w:r>
          </w:p>
          <w:p w14:paraId="215BC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照片</w:t>
            </w:r>
          </w:p>
        </w:tc>
      </w:tr>
      <w:tr w14:paraId="1E811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6D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出生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日期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FF7E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BB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籍    贯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F908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50BD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婚姻状况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EF1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70D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7F2A9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A6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03CA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84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入党时间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498D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374B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参加工作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时    间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12A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9B9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45E15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37" w:type="pct"/>
            <w:vMerge w:val="restart"/>
            <w:tcBorders>
              <w:top w:val="nil"/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346FD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学历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FA68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全日制最高</w:t>
            </w:r>
          </w:p>
          <w:p w14:paraId="5F9B3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学历</w:t>
            </w: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EF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41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毕业院校及专业</w:t>
            </w:r>
          </w:p>
        </w:tc>
        <w:tc>
          <w:tcPr>
            <w:tcW w:w="1982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807F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4EAF68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7" w:type="pct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C2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0CF9F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非全日制最高</w:t>
            </w:r>
          </w:p>
          <w:p w14:paraId="3B92A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学历</w:t>
            </w: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E6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15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毕业院校及专业</w:t>
            </w:r>
          </w:p>
        </w:tc>
        <w:tc>
          <w:tcPr>
            <w:tcW w:w="1982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795F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731FF1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86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84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ED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联系电话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C375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5F838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31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家庭住址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5F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9AAA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电子信箱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EA10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6FFD4E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C3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应聘职位</w:t>
            </w:r>
          </w:p>
        </w:tc>
        <w:tc>
          <w:tcPr>
            <w:tcW w:w="1601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296F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6D91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是否服从调配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A768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 xml:space="preserve">是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 xml:space="preserve">     否□</w:t>
            </w:r>
          </w:p>
        </w:tc>
      </w:tr>
      <w:tr w14:paraId="5B843F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2E2D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二、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教育经历（从高中填起）</w:t>
            </w:r>
          </w:p>
        </w:tc>
      </w:tr>
      <w:tr w14:paraId="1541B0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14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起止年月</w:t>
            </w: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9230B7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学校名称</w:t>
            </w: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57283E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专业</w:t>
            </w: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2C2158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证明人</w:t>
            </w:r>
          </w:p>
        </w:tc>
      </w:tr>
      <w:tr w14:paraId="238784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8C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BE49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AD36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10DB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116902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5B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7472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2D84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2A32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50BAD7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6AD0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、工作经历</w:t>
            </w:r>
          </w:p>
        </w:tc>
      </w:tr>
      <w:tr w14:paraId="7B037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22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起止年月</w:t>
            </w: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692A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单位名称</w:t>
            </w: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9B25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职  务</w:t>
            </w: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9B94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简述主要工作职责</w:t>
            </w: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C377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证明人及</w:t>
            </w:r>
          </w:p>
          <w:p w14:paraId="0B3E7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 w:bidi="ar-SA"/>
              </w:rPr>
              <w:t>联系方式</w:t>
            </w:r>
          </w:p>
        </w:tc>
      </w:tr>
      <w:tr w14:paraId="664E1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6D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A9BB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9E02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F7B3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D4AD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709C2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D0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5771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54AE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905C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6C0E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20ED1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38CF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、专业技能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特长</w:t>
            </w:r>
          </w:p>
        </w:tc>
      </w:tr>
      <w:tr w14:paraId="5717AF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130C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职称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 xml:space="preserve"> / 职业资格</w:t>
            </w: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D1F2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等级</w:t>
            </w: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8FC4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授予单位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F9FB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评定时间</w:t>
            </w:r>
          </w:p>
        </w:tc>
      </w:tr>
      <w:tr w14:paraId="1164C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DB53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13FF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9B00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C8CE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61AEE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019B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获奖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情况</w:t>
            </w:r>
          </w:p>
        </w:tc>
      </w:tr>
      <w:tr w14:paraId="69FD6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7E60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时  间</w:t>
            </w: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985E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内容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E2BE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个人/集体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26AC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  <w:t>颁发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单位</w:t>
            </w:r>
          </w:p>
        </w:tc>
      </w:tr>
      <w:tr w14:paraId="6C83A7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BF28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8CB5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D791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326B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22B1F7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1777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4E94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1AFE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72D3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68B51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1F53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B8E8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386E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0840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5CC01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DA67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六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highlight w:val="none"/>
              </w:rPr>
              <w:t>、家庭情况及社会关系（直系亲属必填）</w:t>
            </w:r>
          </w:p>
        </w:tc>
      </w:tr>
      <w:tr w14:paraId="6DEBC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D5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姓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BD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与本人关系</w:t>
            </w: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05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出生年月</w:t>
            </w: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21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工作单位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4EA4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职务/岗位</w:t>
            </w:r>
          </w:p>
        </w:tc>
      </w:tr>
      <w:tr w14:paraId="696A6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81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96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B8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7A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E73C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630CB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F8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12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A8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42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DBC3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 w14:paraId="6ADA1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FC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6E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1D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3D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8917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</w:tbl>
    <w:p w14:paraId="1AD69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</w:p>
    <w:p w14:paraId="32699D77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注：以上内容必须真实、完整填写，如有无法填写的地方请用“/”表示。</w:t>
      </w:r>
    </w:p>
    <w:p w14:paraId="2DA4A2C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1682A2A8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68C06B0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46C67FC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0273E70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03F8736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15DFCF2C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0289119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C40DE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270253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270253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733618"/>
    <w:multiLevelType w:val="multilevel"/>
    <w:tmpl w:val="3D733618"/>
    <w:lvl w:ilvl="0" w:tentative="0">
      <w:start w:val="1"/>
      <w:numFmt w:val="decimal"/>
      <w:pStyle w:val="3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2MGU0ODhhMGUxZGZjMTI1NTRlMGI4YzQzMTU0NTQifQ=="/>
  </w:docVars>
  <w:rsids>
    <w:rsidRoot w:val="24B44CC5"/>
    <w:rsid w:val="058B732D"/>
    <w:rsid w:val="06E4763B"/>
    <w:rsid w:val="13741F37"/>
    <w:rsid w:val="16054DAC"/>
    <w:rsid w:val="16AD2B1F"/>
    <w:rsid w:val="177C760C"/>
    <w:rsid w:val="178070FD"/>
    <w:rsid w:val="1DB436DF"/>
    <w:rsid w:val="1DED6B6E"/>
    <w:rsid w:val="1E1660C5"/>
    <w:rsid w:val="20566C4C"/>
    <w:rsid w:val="23607DE2"/>
    <w:rsid w:val="24B44CC5"/>
    <w:rsid w:val="26890519"/>
    <w:rsid w:val="296D5007"/>
    <w:rsid w:val="2A2D6501"/>
    <w:rsid w:val="2CC82C80"/>
    <w:rsid w:val="2F6D7B0F"/>
    <w:rsid w:val="33A45AC9"/>
    <w:rsid w:val="3B273268"/>
    <w:rsid w:val="413A4DB9"/>
    <w:rsid w:val="47147022"/>
    <w:rsid w:val="473E2F10"/>
    <w:rsid w:val="48256D81"/>
    <w:rsid w:val="4B35552D"/>
    <w:rsid w:val="4C0300AB"/>
    <w:rsid w:val="4C7F6D10"/>
    <w:rsid w:val="4CCA7EF7"/>
    <w:rsid w:val="4D27359B"/>
    <w:rsid w:val="4F1E2585"/>
    <w:rsid w:val="52B15DE1"/>
    <w:rsid w:val="53282FF1"/>
    <w:rsid w:val="56D02A4D"/>
    <w:rsid w:val="57A45166"/>
    <w:rsid w:val="58D339D2"/>
    <w:rsid w:val="594E5CD8"/>
    <w:rsid w:val="5BA84941"/>
    <w:rsid w:val="616B59DD"/>
    <w:rsid w:val="65827169"/>
    <w:rsid w:val="66862C89"/>
    <w:rsid w:val="6AF503DD"/>
    <w:rsid w:val="77EB6DF0"/>
    <w:rsid w:val="7AAD21CA"/>
    <w:rsid w:val="7F74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footnote text"/>
    <w:basedOn w:val="1"/>
    <w:qFormat/>
    <w:uiPriority w:val="0"/>
    <w:pPr>
      <w:numPr>
        <w:ilvl w:val="0"/>
        <w:numId w:val="1"/>
      </w:numPr>
      <w:snapToGrid w:val="0"/>
      <w:jc w:val="left"/>
    </w:pPr>
    <w:rPr>
      <w:rFonts w:ascii="宋体" w:eastAsia="宋体"/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810</Words>
  <Characters>829</Characters>
  <Lines>0</Lines>
  <Paragraphs>0</Paragraphs>
  <TotalTime>1</TotalTime>
  <ScaleCrop>false</ScaleCrop>
  <LinksUpToDate>false</LinksUpToDate>
  <CharactersWithSpaces>868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2024-09-05T06:44:00Z</dcterms:created>
  <dc:creator>Judy 老师</dc:creator>
  <cp:lastModifiedBy>Judy 老师</cp:lastModifiedBy>
  <cp:lastPrinted>2025-03-10T03:18:00Z</cp:lastPrinted>
  <dcterms:modified xsi:type="dcterms:W3CDTF">2025-08-07T02:53:38Z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A7C31C6968D94874B46902D6381F81C9_13</vt:lpwstr>
  </property>
  <property fmtid="{D5CDD505-2E9C-101B-9397-08002B2CF9AE}" pid="4" name="KSOTemplateDocerSaveRecord">
    <vt:lpwstr>eyJoZGlkIjoiMjc2OTM1YzJkNzMyODBlYTBmM2QwMTJkZjQyMGYwMjQiLCJ1c2VySWQiOiI2NTg4MTYzNDMifQ==</vt:lpwstr>
  </property>
</Properties>
</file>